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2E3A59" w14:textId="19306E33" w:rsidR="00C51609" w:rsidRPr="00C51609" w:rsidRDefault="000A1E79"/>
    <w:p w14:paraId="0E813237" w14:textId="77777777" w:rsidR="00C51609" w:rsidRPr="00C51609" w:rsidRDefault="000A1E79"/>
    <w:p w14:paraId="0D701F35" w14:textId="77777777" w:rsidR="00C51609" w:rsidRPr="00C51609" w:rsidRDefault="000A1E79"/>
    <w:p w14:paraId="2169E2B6" w14:textId="77777777" w:rsidR="000343DF" w:rsidRPr="00ED3107" w:rsidRDefault="000343DF" w:rsidP="000343DF">
      <w:pPr>
        <w:spacing w:after="0" w:line="240" w:lineRule="auto"/>
        <w:ind w:left="6804" w:right="-143" w:hanging="28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343D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7</w:t>
      </w:r>
    </w:p>
    <w:p w14:paraId="762B2B44" w14:textId="77777777" w:rsidR="000343DF" w:rsidRPr="00ED3107" w:rsidRDefault="000343DF" w:rsidP="000343DF">
      <w:pPr>
        <w:spacing w:after="0" w:line="240" w:lineRule="auto"/>
        <w:ind w:left="6804" w:right="-143" w:hanging="28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к Р</w:t>
      </w:r>
      <w:r w:rsidRPr="00ED3107">
        <w:rPr>
          <w:rFonts w:ascii="Times New Roman" w:eastAsia="Times New Roman" w:hAnsi="Times New Roman" w:cs="Times New Roman"/>
          <w:sz w:val="18"/>
          <w:szCs w:val="18"/>
          <w:lang w:eastAsia="ru-RU"/>
        </w:rPr>
        <w:t>егламенту взаимодействия</w:t>
      </w:r>
    </w:p>
    <w:p w14:paraId="46B454C0" w14:textId="77777777" w:rsidR="000A1E79" w:rsidRDefault="000343DF" w:rsidP="000343DF">
      <w:pPr>
        <w:spacing w:after="0" w:line="240" w:lineRule="auto"/>
        <w:ind w:left="6804" w:right="-143" w:hanging="28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D310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Заказчика и Подрядчика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– </w:t>
      </w:r>
    </w:p>
    <w:p w14:paraId="7127D705" w14:textId="31CAA8A3" w:rsidR="000343DF" w:rsidRDefault="000343DF" w:rsidP="000343DF">
      <w:pPr>
        <w:spacing w:after="0" w:line="240" w:lineRule="auto"/>
        <w:ind w:left="6804" w:right="-143" w:hanging="28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Приложению № </w:t>
      </w:r>
      <w:r w:rsidR="000E5192" w:rsidRPr="000A1E79">
        <w:rPr>
          <w:rFonts w:ascii="Times New Roman" w:eastAsia="Times New Roman" w:hAnsi="Times New Roman" w:cs="Times New Roman"/>
          <w:sz w:val="18"/>
          <w:szCs w:val="18"/>
          <w:lang w:eastAsia="ru-RU"/>
        </w:rPr>
        <w:t>1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ED310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к договору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подряда</w:t>
      </w:r>
    </w:p>
    <w:p w14:paraId="2070DCD2" w14:textId="77777777" w:rsidR="000343DF" w:rsidRPr="00ED3107" w:rsidRDefault="000343DF" w:rsidP="000343DF">
      <w:pPr>
        <w:spacing w:after="0" w:line="240" w:lineRule="auto"/>
        <w:ind w:left="6804" w:right="-143" w:hanging="28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D3107">
        <w:rPr>
          <w:rFonts w:ascii="Times New Roman" w:eastAsia="Times New Roman" w:hAnsi="Times New Roman" w:cs="Times New Roman"/>
          <w:sz w:val="18"/>
          <w:szCs w:val="18"/>
          <w:lang w:eastAsia="ru-RU"/>
        </w:rPr>
        <w:t>от __________ № _______</w:t>
      </w:r>
    </w:p>
    <w:p w14:paraId="24D41D76" w14:textId="77777777" w:rsidR="00F972A7" w:rsidRPr="00F972A7" w:rsidRDefault="00F972A7" w:rsidP="000343DF">
      <w:pPr>
        <w:rPr>
          <w:rFonts w:ascii="Times New Roman" w:eastAsia="Calibri" w:hAnsi="Times New Roman" w:cs="Times New Roman"/>
          <w:sz w:val="20"/>
          <w:szCs w:val="28"/>
        </w:rPr>
      </w:pPr>
    </w:p>
    <w:p w14:paraId="3DBE397D" w14:textId="77777777" w:rsidR="008C372F" w:rsidRPr="008C372F" w:rsidRDefault="008C372F" w:rsidP="008C372F">
      <w:pPr>
        <w:spacing w:after="0" w:line="240" w:lineRule="auto"/>
        <w:ind w:firstLine="5670"/>
        <w:rPr>
          <w:rFonts w:ascii="Times New Roman" w:hAnsi="Times New Roman" w:cs="Times New Roman"/>
          <w:sz w:val="20"/>
          <w:szCs w:val="20"/>
        </w:rPr>
      </w:pPr>
    </w:p>
    <w:p w14:paraId="45B03558" w14:textId="4E31FA8D" w:rsidR="00BD7268" w:rsidRPr="000A1E79" w:rsidRDefault="00E20A19" w:rsidP="000A1E79">
      <w:pPr>
        <w:jc w:val="center"/>
        <w:rPr>
          <w:rFonts w:ascii="Times New Roman" w:hAnsi="Times New Roman" w:cs="Times New Roman"/>
          <w:b/>
        </w:rPr>
      </w:pPr>
      <w:r w:rsidRPr="000A1E79">
        <w:rPr>
          <w:rFonts w:ascii="Times New Roman" w:hAnsi="Times New Roman" w:cs="Times New Roman"/>
          <w:b/>
        </w:rPr>
        <w:t>Акт № _________ от «____» __________ 20</w:t>
      </w:r>
      <w:r w:rsidR="00A7669B" w:rsidRPr="000A1E79">
        <w:rPr>
          <w:rFonts w:ascii="Times New Roman" w:hAnsi="Times New Roman" w:cs="Times New Roman"/>
          <w:b/>
        </w:rPr>
        <w:t>2</w:t>
      </w:r>
      <w:r w:rsidR="000A1E79">
        <w:rPr>
          <w:rFonts w:ascii="Times New Roman" w:hAnsi="Times New Roman" w:cs="Times New Roman"/>
          <w:b/>
        </w:rPr>
        <w:t>_ г.</w:t>
      </w:r>
    </w:p>
    <w:p w14:paraId="13FB4F02" w14:textId="77777777" w:rsidR="00E20A19" w:rsidRPr="000A1E79" w:rsidRDefault="00BD7268" w:rsidP="000A1E79">
      <w:pPr>
        <w:rPr>
          <w:rFonts w:ascii="Times New Roman" w:hAnsi="Times New Roman" w:cs="Times New Roman"/>
        </w:rPr>
      </w:pPr>
      <w:r w:rsidRPr="000A1E79">
        <w:rPr>
          <w:rFonts w:ascii="Times New Roman" w:hAnsi="Times New Roman" w:cs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B810271" wp14:editId="0F4771CF">
                <wp:simplePos x="0" y="0"/>
                <wp:positionH relativeFrom="column">
                  <wp:posOffset>-22860</wp:posOffset>
                </wp:positionH>
                <wp:positionV relativeFrom="paragraph">
                  <wp:posOffset>19050</wp:posOffset>
                </wp:positionV>
                <wp:extent cx="6029325" cy="0"/>
                <wp:effectExtent l="0" t="0" r="9525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293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EE22445" id="Прямая соединительная линия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8pt,1.5pt" to="472.9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" strokecolor="black [3213]"/>
            </w:pict>
          </mc:Fallback>
        </mc:AlternateContent>
      </w:r>
    </w:p>
    <w:p w14:paraId="2B12B1A1" w14:textId="77777777" w:rsidR="00E20A19" w:rsidRPr="000A1E79" w:rsidRDefault="00316184" w:rsidP="000A1E79">
      <w:pPr>
        <w:rPr>
          <w:rFonts w:ascii="Times New Roman" w:hAnsi="Times New Roman" w:cs="Times New Roman"/>
        </w:rPr>
      </w:pPr>
      <w:r w:rsidRPr="000A1E79">
        <w:rPr>
          <w:rFonts w:ascii="Times New Roman" w:hAnsi="Times New Roman" w:cs="Times New Roman"/>
        </w:rPr>
        <w:t>Подрядчик</w:t>
      </w:r>
      <w:r w:rsidR="00E20A19" w:rsidRPr="000A1E79">
        <w:rPr>
          <w:rFonts w:ascii="Times New Roman" w:hAnsi="Times New Roman" w:cs="Times New Roman"/>
        </w:rPr>
        <w:t>: ___________________</w:t>
      </w:r>
    </w:p>
    <w:p w14:paraId="07354648" w14:textId="77777777" w:rsidR="00E20A19" w:rsidRPr="000A1E79" w:rsidRDefault="00E20A19" w:rsidP="000A1E79">
      <w:pPr>
        <w:rPr>
          <w:rFonts w:ascii="Times New Roman" w:hAnsi="Times New Roman" w:cs="Times New Roman"/>
        </w:rPr>
      </w:pPr>
      <w:r w:rsidRPr="000A1E79">
        <w:rPr>
          <w:rFonts w:ascii="Times New Roman" w:hAnsi="Times New Roman" w:cs="Times New Roman"/>
        </w:rPr>
        <w:t>Заказчик: ___________________</w:t>
      </w:r>
    </w:p>
    <w:p w14:paraId="2824C75C" w14:textId="0C5EC588" w:rsidR="00E20A19" w:rsidRPr="000A1E79" w:rsidRDefault="00E20A19" w:rsidP="000A1E79">
      <w:pPr>
        <w:rPr>
          <w:rFonts w:ascii="Times New Roman" w:hAnsi="Times New Roman" w:cs="Times New Roman"/>
        </w:rPr>
      </w:pPr>
      <w:r w:rsidRPr="000A1E79">
        <w:rPr>
          <w:rFonts w:ascii="Times New Roman" w:hAnsi="Times New Roman" w:cs="Times New Roman"/>
        </w:rPr>
        <w:t>Основание: _________________</w:t>
      </w:r>
      <w:r w:rsidR="000A1E79">
        <w:rPr>
          <w:rFonts w:ascii="Times New Roman" w:hAnsi="Times New Roman" w:cs="Times New Roman"/>
        </w:rPr>
        <w:t>_________________________________________________________</w:t>
      </w:r>
      <w:r w:rsidRPr="000A1E79">
        <w:rPr>
          <w:rFonts w:ascii="Times New Roman" w:hAnsi="Times New Roman" w:cs="Times New Roman"/>
        </w:rPr>
        <w:t>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4678"/>
        <w:gridCol w:w="992"/>
        <w:gridCol w:w="709"/>
        <w:gridCol w:w="1134"/>
        <w:gridCol w:w="1241"/>
      </w:tblGrid>
      <w:tr w:rsidR="00E20A19" w:rsidRPr="000A1E79" w14:paraId="01D03DFD" w14:textId="77777777" w:rsidTr="004B73CF">
        <w:tc>
          <w:tcPr>
            <w:tcW w:w="817" w:type="dxa"/>
            <w:vAlign w:val="center"/>
          </w:tcPr>
          <w:p w14:paraId="2600DD67" w14:textId="77777777" w:rsidR="004B73CF" w:rsidRPr="000A1E79" w:rsidRDefault="00E20A19" w:rsidP="000A1E7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1E79">
              <w:rPr>
                <w:rFonts w:ascii="Times New Roman" w:hAnsi="Times New Roman" w:cs="Times New Roman"/>
                <w:b/>
              </w:rPr>
              <w:t>№</w:t>
            </w:r>
          </w:p>
          <w:p w14:paraId="0A3A8F1D" w14:textId="77777777" w:rsidR="00E20A19" w:rsidRPr="000A1E79" w:rsidRDefault="00E20A19" w:rsidP="000A1E7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1E79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4678" w:type="dxa"/>
            <w:vAlign w:val="center"/>
          </w:tcPr>
          <w:p w14:paraId="03910516" w14:textId="77777777" w:rsidR="00E20A19" w:rsidRPr="000A1E79" w:rsidRDefault="00E20A19" w:rsidP="000A1E7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1E79">
              <w:rPr>
                <w:rFonts w:ascii="Times New Roman" w:hAnsi="Times New Roman" w:cs="Times New Roman"/>
                <w:b/>
              </w:rPr>
              <w:t>Наименование работ</w:t>
            </w:r>
          </w:p>
        </w:tc>
        <w:tc>
          <w:tcPr>
            <w:tcW w:w="992" w:type="dxa"/>
            <w:vAlign w:val="center"/>
          </w:tcPr>
          <w:p w14:paraId="6D7CBD49" w14:textId="77777777" w:rsidR="00E20A19" w:rsidRPr="000A1E79" w:rsidRDefault="00E20A19" w:rsidP="000A1E7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1E79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709" w:type="dxa"/>
            <w:vAlign w:val="center"/>
          </w:tcPr>
          <w:p w14:paraId="65767E5F" w14:textId="77777777" w:rsidR="00E20A19" w:rsidRPr="000A1E79" w:rsidRDefault="00E20A19" w:rsidP="000A1E7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1E79">
              <w:rPr>
                <w:rFonts w:ascii="Times New Roman" w:hAnsi="Times New Roman" w:cs="Times New Roman"/>
                <w:b/>
              </w:rPr>
              <w:t>Ед.</w:t>
            </w:r>
          </w:p>
        </w:tc>
        <w:tc>
          <w:tcPr>
            <w:tcW w:w="1134" w:type="dxa"/>
            <w:vAlign w:val="center"/>
          </w:tcPr>
          <w:p w14:paraId="0DDAEF3C" w14:textId="77777777" w:rsidR="00E20A19" w:rsidRPr="000A1E79" w:rsidRDefault="00E20A19" w:rsidP="000A1E7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1E79">
              <w:rPr>
                <w:rFonts w:ascii="Times New Roman" w:hAnsi="Times New Roman" w:cs="Times New Roman"/>
                <w:b/>
              </w:rPr>
              <w:t>Цена</w:t>
            </w:r>
          </w:p>
        </w:tc>
        <w:tc>
          <w:tcPr>
            <w:tcW w:w="1241" w:type="dxa"/>
            <w:vAlign w:val="center"/>
          </w:tcPr>
          <w:p w14:paraId="231899C7" w14:textId="77777777" w:rsidR="00E20A19" w:rsidRPr="000A1E79" w:rsidRDefault="00E20A19" w:rsidP="000A1E7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1E79">
              <w:rPr>
                <w:rFonts w:ascii="Times New Roman" w:hAnsi="Times New Roman" w:cs="Times New Roman"/>
                <w:b/>
              </w:rPr>
              <w:t>Сумма</w:t>
            </w:r>
          </w:p>
        </w:tc>
      </w:tr>
      <w:tr w:rsidR="004B73CF" w:rsidRPr="000A1E79" w14:paraId="696EEAB4" w14:textId="77777777" w:rsidTr="004B73CF">
        <w:tc>
          <w:tcPr>
            <w:tcW w:w="817" w:type="dxa"/>
          </w:tcPr>
          <w:p w14:paraId="2CE6CC75" w14:textId="77777777" w:rsidR="004B73CF" w:rsidRPr="000A1E79" w:rsidRDefault="004B73CF" w:rsidP="000A1E79">
            <w:pPr>
              <w:jc w:val="center"/>
              <w:rPr>
                <w:rFonts w:ascii="Times New Roman" w:hAnsi="Times New Roman" w:cs="Times New Roman"/>
              </w:rPr>
            </w:pPr>
            <w:r w:rsidRPr="000A1E7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8" w:type="dxa"/>
          </w:tcPr>
          <w:p w14:paraId="2D3E6B2A" w14:textId="77777777" w:rsidR="004B73CF" w:rsidRPr="000A1E79" w:rsidRDefault="004B73CF" w:rsidP="000A1E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4EA1FFC0" w14:textId="77777777" w:rsidR="004B73CF" w:rsidRPr="000A1E79" w:rsidRDefault="004B73CF" w:rsidP="000A1E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37DD4C41" w14:textId="77777777" w:rsidR="004B73CF" w:rsidRPr="000A1E79" w:rsidRDefault="004B73CF" w:rsidP="000A1E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FC33BD8" w14:textId="77777777" w:rsidR="004B73CF" w:rsidRPr="000A1E79" w:rsidRDefault="004B73CF" w:rsidP="000A1E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14:paraId="3FDBAC54" w14:textId="77777777" w:rsidR="004B73CF" w:rsidRPr="000A1E79" w:rsidRDefault="004B73CF" w:rsidP="000A1E7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0A19" w:rsidRPr="000A1E79" w14:paraId="58710CEA" w14:textId="77777777" w:rsidTr="004B73CF">
        <w:tc>
          <w:tcPr>
            <w:tcW w:w="833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F2EF393" w14:textId="77777777" w:rsidR="00E20A19" w:rsidRPr="000A1E79" w:rsidRDefault="00E20A19" w:rsidP="000A1E7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A1E79">
              <w:rPr>
                <w:rFonts w:ascii="Times New Roman" w:hAnsi="Times New Roman" w:cs="Times New Roman"/>
                <w:b/>
                <w:bCs/>
              </w:rPr>
              <w:t>Итого:</w:t>
            </w:r>
          </w:p>
        </w:tc>
        <w:tc>
          <w:tcPr>
            <w:tcW w:w="1241" w:type="dxa"/>
            <w:tcBorders>
              <w:left w:val="single" w:sz="4" w:space="0" w:color="auto"/>
            </w:tcBorders>
          </w:tcPr>
          <w:p w14:paraId="274335BB" w14:textId="77777777" w:rsidR="00E20A19" w:rsidRPr="000A1E79" w:rsidRDefault="00E20A19" w:rsidP="000A1E7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0A19" w:rsidRPr="000A1E79" w14:paraId="533089BC" w14:textId="77777777" w:rsidTr="004B73CF">
        <w:tc>
          <w:tcPr>
            <w:tcW w:w="8330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095FE0" w14:textId="77777777" w:rsidR="00E20A19" w:rsidRPr="000A1E79" w:rsidRDefault="00E20A19" w:rsidP="000A1E7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A1E79">
              <w:rPr>
                <w:rFonts w:ascii="Times New Roman" w:hAnsi="Times New Roman" w:cs="Times New Roman"/>
                <w:b/>
                <w:bCs/>
              </w:rPr>
              <w:t>В том числе НДС:</w:t>
            </w:r>
          </w:p>
        </w:tc>
        <w:tc>
          <w:tcPr>
            <w:tcW w:w="1241" w:type="dxa"/>
            <w:tcBorders>
              <w:left w:val="single" w:sz="4" w:space="0" w:color="auto"/>
            </w:tcBorders>
          </w:tcPr>
          <w:p w14:paraId="76AFD94E" w14:textId="77777777" w:rsidR="00E20A19" w:rsidRPr="000A1E79" w:rsidRDefault="00E20A19" w:rsidP="000A1E7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0820C9A4" w14:textId="77777777" w:rsidR="004B73CF" w:rsidRPr="000A1E79" w:rsidRDefault="004B73CF" w:rsidP="000A1E79">
      <w:pPr>
        <w:rPr>
          <w:rFonts w:ascii="Times New Roman" w:hAnsi="Times New Roman" w:cs="Times New Roman"/>
        </w:rPr>
      </w:pPr>
      <w:r w:rsidRPr="000A1E79">
        <w:rPr>
          <w:rFonts w:ascii="Times New Roman" w:hAnsi="Times New Roman" w:cs="Times New Roman"/>
        </w:rPr>
        <w:t>Всего оказано услуг на сумму _______________ руб.</w:t>
      </w:r>
    </w:p>
    <w:p w14:paraId="6CE451F9" w14:textId="77777777" w:rsidR="004B73CF" w:rsidRPr="000A1E79" w:rsidRDefault="004B73CF" w:rsidP="000A1E79">
      <w:pPr>
        <w:rPr>
          <w:rFonts w:ascii="Times New Roman" w:hAnsi="Times New Roman" w:cs="Times New Roman"/>
        </w:rPr>
      </w:pPr>
      <w:r w:rsidRPr="000A1E79">
        <w:rPr>
          <w:rFonts w:ascii="Times New Roman" w:hAnsi="Times New Roman" w:cs="Times New Roman"/>
        </w:rPr>
        <w:t>Сумма прописью рублей копеек: ________________________________________________________</w:t>
      </w:r>
    </w:p>
    <w:p w14:paraId="0E299C8B" w14:textId="77777777" w:rsidR="004B73CF" w:rsidRPr="000A1E79" w:rsidRDefault="004B73CF" w:rsidP="000A1E79">
      <w:pPr>
        <w:rPr>
          <w:rFonts w:ascii="Times New Roman" w:hAnsi="Times New Roman" w:cs="Times New Roman"/>
        </w:rPr>
      </w:pPr>
      <w:r w:rsidRPr="000A1E79">
        <w:rPr>
          <w:rFonts w:ascii="Times New Roman" w:hAnsi="Times New Roman" w:cs="Times New Roman"/>
        </w:rPr>
        <w:t>____________________________________________________________________________________</w:t>
      </w:r>
    </w:p>
    <w:p w14:paraId="6D67474D" w14:textId="3673F2A5" w:rsidR="004B73CF" w:rsidRPr="000A1E79" w:rsidRDefault="004B73CF" w:rsidP="000A1E79">
      <w:pPr>
        <w:rPr>
          <w:rFonts w:ascii="Times New Roman" w:hAnsi="Times New Roman" w:cs="Times New Roman"/>
        </w:rPr>
      </w:pPr>
      <w:r w:rsidRPr="000A1E79">
        <w:rPr>
          <w:rFonts w:ascii="Times New Roman" w:hAnsi="Times New Roman" w:cs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2E5D3FD" wp14:editId="060256D2">
                <wp:simplePos x="0" y="0"/>
                <wp:positionH relativeFrom="column">
                  <wp:posOffset>-99060</wp:posOffset>
                </wp:positionH>
                <wp:positionV relativeFrom="paragraph">
                  <wp:posOffset>422275</wp:posOffset>
                </wp:positionV>
                <wp:extent cx="610552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055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E03826" id="Прямая соединительная линия 4" o:spid="_x0000_s1026" style="position:absolute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7.8pt,33.25pt" to="472.95pt,3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" strokecolor="black [3213]"/>
            </w:pict>
          </mc:Fallback>
        </mc:AlternateContent>
      </w:r>
      <w:r w:rsidRPr="000A1E79">
        <w:rPr>
          <w:rFonts w:ascii="Times New Roman" w:hAnsi="Times New Roman" w:cs="Times New Roman"/>
        </w:rPr>
        <w:t xml:space="preserve">Вышеперечисленные </w:t>
      </w:r>
      <w:r w:rsidR="00E51727" w:rsidRPr="000A1E79">
        <w:rPr>
          <w:rFonts w:ascii="Times New Roman" w:hAnsi="Times New Roman" w:cs="Times New Roman"/>
        </w:rPr>
        <w:t>работы</w:t>
      </w:r>
      <w:r w:rsidRPr="000A1E79">
        <w:rPr>
          <w:rFonts w:ascii="Times New Roman" w:hAnsi="Times New Roman" w:cs="Times New Roman"/>
        </w:rPr>
        <w:t xml:space="preserve"> выполнены полностью и в срок. Заказчик претензий по объему, качеству и срокам оказания </w:t>
      </w:r>
      <w:r w:rsidR="00E51727" w:rsidRPr="000A1E79">
        <w:rPr>
          <w:rFonts w:ascii="Times New Roman" w:hAnsi="Times New Roman" w:cs="Times New Roman"/>
        </w:rPr>
        <w:t>работ</w:t>
      </w:r>
      <w:r w:rsidRPr="000A1E79">
        <w:rPr>
          <w:rFonts w:ascii="Times New Roman" w:hAnsi="Times New Roman" w:cs="Times New Roman"/>
        </w:rPr>
        <w:t xml:space="preserve"> не имеет.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1417"/>
        <w:gridCol w:w="4218"/>
      </w:tblGrid>
      <w:tr w:rsidR="004B73CF" w:rsidRPr="000A1E79" w14:paraId="6811BE0C" w14:textId="77777777" w:rsidTr="004B73CF">
        <w:tc>
          <w:tcPr>
            <w:tcW w:w="3936" w:type="dxa"/>
            <w:tcBorders>
              <w:bottom w:val="single" w:sz="4" w:space="0" w:color="auto"/>
            </w:tcBorders>
          </w:tcPr>
          <w:p w14:paraId="2E2747C4" w14:textId="77777777" w:rsidR="004B73CF" w:rsidRPr="000A1E79" w:rsidRDefault="00316184" w:rsidP="000A1E79">
            <w:pPr>
              <w:rPr>
                <w:rFonts w:ascii="Times New Roman" w:hAnsi="Times New Roman" w:cs="Times New Roman"/>
                <w:b/>
              </w:rPr>
            </w:pPr>
            <w:r w:rsidRPr="000A1E79">
              <w:rPr>
                <w:rFonts w:ascii="Times New Roman" w:hAnsi="Times New Roman" w:cs="Times New Roman"/>
                <w:b/>
              </w:rPr>
              <w:t>ПОДРЯДЧИК</w:t>
            </w:r>
          </w:p>
          <w:p w14:paraId="33F8E82B" w14:textId="77777777" w:rsidR="004B73CF" w:rsidRPr="000A1E79" w:rsidRDefault="004B73CF" w:rsidP="000A1E79">
            <w:pPr>
              <w:jc w:val="center"/>
              <w:rPr>
                <w:rFonts w:ascii="Times New Roman" w:hAnsi="Times New Roman" w:cs="Times New Roman"/>
              </w:rPr>
            </w:pPr>
          </w:p>
          <w:p w14:paraId="6EEF9BC6" w14:textId="77777777" w:rsidR="00705144" w:rsidRPr="000A1E79" w:rsidRDefault="00705144" w:rsidP="000A1E79">
            <w:pPr>
              <w:jc w:val="center"/>
              <w:rPr>
                <w:rFonts w:ascii="Times New Roman" w:hAnsi="Times New Roman" w:cs="Times New Roman"/>
              </w:rPr>
            </w:pPr>
          </w:p>
          <w:p w14:paraId="7937F92E" w14:textId="77777777" w:rsidR="00705144" w:rsidRPr="000A1E79" w:rsidRDefault="00705144" w:rsidP="000A1E79">
            <w:pPr>
              <w:jc w:val="center"/>
              <w:rPr>
                <w:rFonts w:ascii="Times New Roman" w:hAnsi="Times New Roman" w:cs="Times New Roman"/>
              </w:rPr>
            </w:pPr>
          </w:p>
          <w:p w14:paraId="735F5C75" w14:textId="77777777" w:rsidR="00705144" w:rsidRPr="000A1E79" w:rsidRDefault="00705144" w:rsidP="000A1E79">
            <w:pPr>
              <w:jc w:val="center"/>
              <w:rPr>
                <w:rFonts w:ascii="Times New Roman" w:hAnsi="Times New Roman" w:cs="Times New Roman"/>
              </w:rPr>
            </w:pPr>
          </w:p>
          <w:p w14:paraId="2C6AF35C" w14:textId="77777777" w:rsidR="00705144" w:rsidRPr="000A1E79" w:rsidRDefault="00705144" w:rsidP="000A1E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1E06D7D5" w14:textId="77777777" w:rsidR="004B73CF" w:rsidRPr="000A1E79" w:rsidRDefault="004B73CF" w:rsidP="000A1E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8" w:type="dxa"/>
            <w:tcBorders>
              <w:bottom w:val="single" w:sz="4" w:space="0" w:color="auto"/>
            </w:tcBorders>
          </w:tcPr>
          <w:p w14:paraId="0792BDD4" w14:textId="77777777" w:rsidR="004B73CF" w:rsidRPr="000A1E79" w:rsidRDefault="004B73CF" w:rsidP="000A1E79">
            <w:pPr>
              <w:rPr>
                <w:rFonts w:ascii="Times New Roman" w:hAnsi="Times New Roman" w:cs="Times New Roman"/>
                <w:b/>
              </w:rPr>
            </w:pPr>
            <w:r w:rsidRPr="000A1E79">
              <w:rPr>
                <w:rFonts w:ascii="Times New Roman" w:hAnsi="Times New Roman" w:cs="Times New Roman"/>
                <w:b/>
              </w:rPr>
              <w:t>ЗАКАЗЧИК</w:t>
            </w:r>
          </w:p>
          <w:p w14:paraId="23893161" w14:textId="77777777" w:rsidR="00705144" w:rsidRPr="000A1E79" w:rsidRDefault="00705144" w:rsidP="000A1E7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1381507" w14:textId="77777777" w:rsidR="00705144" w:rsidRPr="000A1E79" w:rsidRDefault="00705144" w:rsidP="000A1E79">
            <w:pPr>
              <w:rPr>
                <w:rFonts w:ascii="Times New Roman" w:hAnsi="Times New Roman" w:cs="Times New Roman"/>
                <w:b/>
              </w:rPr>
            </w:pPr>
            <w:r w:rsidRPr="000A1E79">
              <w:rPr>
                <w:rFonts w:ascii="Times New Roman" w:hAnsi="Times New Roman" w:cs="Times New Roman"/>
                <w:b/>
              </w:rPr>
              <w:t>АО «НЭСК»</w:t>
            </w:r>
          </w:p>
          <w:p w14:paraId="3F8B8FA0" w14:textId="77777777" w:rsidR="00705144" w:rsidRPr="000A1E79" w:rsidRDefault="00705144" w:rsidP="000A1E7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0BB4B2CC" w14:textId="579F8E2D" w:rsidR="004B73CF" w:rsidRDefault="004B73CF"/>
    <w:p w14:paraId="00A3336C" w14:textId="77777777" w:rsidR="000A1E79" w:rsidRPr="00771589" w:rsidRDefault="000A1E79" w:rsidP="000A1E79">
      <w:pPr>
        <w:jc w:val="center"/>
        <w:rPr>
          <w:rFonts w:ascii="Times New Roman" w:hAnsi="Times New Roman" w:cs="Times New Roman"/>
        </w:rPr>
      </w:pPr>
      <w:r w:rsidRPr="00771589">
        <w:rPr>
          <w:rFonts w:ascii="Times New Roman" w:hAnsi="Times New Roman" w:cs="Times New Roman"/>
        </w:rPr>
        <w:t>ФОРМА СОГЛАСОВАНА: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6"/>
        <w:gridCol w:w="4745"/>
      </w:tblGrid>
      <w:tr w:rsidR="000A1E79" w:rsidRPr="00D50F42" w14:paraId="09B48AB9" w14:textId="77777777" w:rsidTr="0007125C">
        <w:tc>
          <w:tcPr>
            <w:tcW w:w="4826" w:type="dxa"/>
          </w:tcPr>
          <w:p w14:paraId="0FF86BD0" w14:textId="77777777" w:rsidR="000A1E79" w:rsidRPr="00D50F42" w:rsidRDefault="000A1E79" w:rsidP="0007125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/>
                <w:bCs/>
              </w:rPr>
            </w:pPr>
            <w:r w:rsidRPr="00D50F42">
              <w:rPr>
                <w:rFonts w:ascii="Times New Roman" w:hAnsi="Times New Roman"/>
                <w:b/>
              </w:rPr>
              <w:t>Подрядчик:</w:t>
            </w:r>
          </w:p>
          <w:p w14:paraId="484CB92B" w14:textId="77777777" w:rsidR="000A1E79" w:rsidRPr="00D50F42" w:rsidRDefault="000A1E79" w:rsidP="0007125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bCs/>
              </w:rPr>
            </w:pPr>
          </w:p>
          <w:p w14:paraId="42688B36" w14:textId="77777777" w:rsidR="000A1E79" w:rsidRDefault="000A1E79" w:rsidP="0007125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b/>
                <w:bCs/>
              </w:rPr>
            </w:pPr>
          </w:p>
          <w:p w14:paraId="3FB17E05" w14:textId="77777777" w:rsidR="000A1E79" w:rsidRPr="00B2399B" w:rsidRDefault="000A1E79" w:rsidP="0007125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b/>
                <w:bCs/>
              </w:rPr>
            </w:pPr>
          </w:p>
          <w:p w14:paraId="173C52C5" w14:textId="77777777" w:rsidR="000A1E79" w:rsidRPr="00D50F42" w:rsidRDefault="000A1E79" w:rsidP="0007125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Cs/>
              </w:rPr>
            </w:pPr>
            <w:r w:rsidRPr="00D50F42">
              <w:rPr>
                <w:rFonts w:ascii="Times New Roman" w:hAnsi="Times New Roman"/>
                <w:bCs/>
              </w:rPr>
              <w:t xml:space="preserve">  </w:t>
            </w:r>
          </w:p>
          <w:p w14:paraId="004017F4" w14:textId="77777777" w:rsidR="000A1E79" w:rsidRPr="00D50F42" w:rsidRDefault="000A1E79" w:rsidP="0007125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Cs/>
              </w:rPr>
            </w:pPr>
          </w:p>
          <w:p w14:paraId="35E38A96" w14:textId="77777777" w:rsidR="000A1E79" w:rsidRPr="00D50F42" w:rsidRDefault="000A1E79" w:rsidP="0007125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Cs/>
              </w:rPr>
            </w:pPr>
            <w:r w:rsidRPr="00D50F42">
              <w:rPr>
                <w:rFonts w:ascii="Times New Roman" w:hAnsi="Times New Roman"/>
                <w:bCs/>
              </w:rPr>
              <w:t xml:space="preserve">_____________________/___________/ </w:t>
            </w:r>
          </w:p>
          <w:p w14:paraId="75487701" w14:textId="77777777" w:rsidR="000A1E79" w:rsidRPr="00D50F42" w:rsidRDefault="000A1E79" w:rsidP="0007125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/>
                <w:bCs/>
              </w:rPr>
            </w:pPr>
            <w:r w:rsidRPr="00D50F42">
              <w:rPr>
                <w:rFonts w:ascii="Times New Roman" w:hAnsi="Times New Roman"/>
                <w:bCs/>
              </w:rPr>
              <w:t>М.П.</w:t>
            </w:r>
          </w:p>
        </w:tc>
        <w:tc>
          <w:tcPr>
            <w:tcW w:w="4745" w:type="dxa"/>
          </w:tcPr>
          <w:p w14:paraId="780A59C5" w14:textId="77777777" w:rsidR="000A1E79" w:rsidRPr="00D50F42" w:rsidRDefault="000A1E79" w:rsidP="0007125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/>
                <w:bCs/>
              </w:rPr>
            </w:pPr>
            <w:r w:rsidRPr="00D50F42">
              <w:rPr>
                <w:rFonts w:ascii="Times New Roman" w:hAnsi="Times New Roman"/>
                <w:b/>
                <w:bCs/>
              </w:rPr>
              <w:t>Заказчик:</w:t>
            </w:r>
          </w:p>
          <w:p w14:paraId="4022D6DF" w14:textId="77777777" w:rsidR="000A1E79" w:rsidRPr="00D50F42" w:rsidRDefault="000A1E79" w:rsidP="0007125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/>
                <w:bCs/>
              </w:rPr>
            </w:pPr>
          </w:p>
          <w:p w14:paraId="139A100B" w14:textId="77777777" w:rsidR="000A1E79" w:rsidRPr="00D50F42" w:rsidRDefault="000A1E79" w:rsidP="0007125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/>
                <w:bCs/>
              </w:rPr>
            </w:pPr>
            <w:r w:rsidRPr="00D50F42">
              <w:rPr>
                <w:rFonts w:ascii="Times New Roman" w:hAnsi="Times New Roman"/>
                <w:b/>
                <w:bCs/>
              </w:rPr>
              <w:t>АО «НЭСК»</w:t>
            </w:r>
          </w:p>
          <w:p w14:paraId="1866201C" w14:textId="77777777" w:rsidR="000A1E79" w:rsidRDefault="000A1E79" w:rsidP="0007125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Cs/>
              </w:rPr>
            </w:pPr>
          </w:p>
          <w:p w14:paraId="20EA88CC" w14:textId="77777777" w:rsidR="000A1E79" w:rsidRDefault="000A1E79" w:rsidP="0007125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Директор по техническим вопросам</w:t>
            </w:r>
          </w:p>
          <w:p w14:paraId="608EBD8B" w14:textId="77777777" w:rsidR="000A1E79" w:rsidRPr="00D50F42" w:rsidRDefault="000A1E79" w:rsidP="0007125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Cs/>
              </w:rPr>
            </w:pPr>
          </w:p>
          <w:p w14:paraId="5F0A699E" w14:textId="77777777" w:rsidR="000A1E79" w:rsidRPr="00D50F42" w:rsidRDefault="000A1E79" w:rsidP="0007125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Cs/>
              </w:rPr>
            </w:pPr>
            <w:r w:rsidRPr="00D50F42">
              <w:rPr>
                <w:rFonts w:ascii="Times New Roman" w:hAnsi="Times New Roman"/>
                <w:bCs/>
              </w:rPr>
              <w:t>_____________________/</w:t>
            </w:r>
            <w:r>
              <w:rPr>
                <w:rFonts w:ascii="Times New Roman" w:hAnsi="Times New Roman"/>
                <w:bCs/>
              </w:rPr>
              <w:t>В.В. Рюмин</w:t>
            </w:r>
            <w:r w:rsidRPr="00D50F42">
              <w:rPr>
                <w:rFonts w:ascii="Times New Roman" w:hAnsi="Times New Roman"/>
                <w:bCs/>
              </w:rPr>
              <w:t xml:space="preserve">/ </w:t>
            </w:r>
          </w:p>
          <w:p w14:paraId="2D82B05C" w14:textId="77777777" w:rsidR="000A1E79" w:rsidRPr="00D50F42" w:rsidRDefault="000A1E79" w:rsidP="0007125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/>
                <w:bCs/>
              </w:rPr>
            </w:pPr>
            <w:r w:rsidRPr="00D50F42">
              <w:rPr>
                <w:rFonts w:ascii="Times New Roman" w:hAnsi="Times New Roman"/>
                <w:bCs/>
              </w:rPr>
              <w:t>М.П.</w:t>
            </w:r>
          </w:p>
        </w:tc>
      </w:tr>
    </w:tbl>
    <w:p w14:paraId="1F1E2C2A" w14:textId="77777777" w:rsidR="000A1E79" w:rsidRDefault="000A1E79"/>
    <w:sectPr w:rsidR="000A1E79" w:rsidSect="00922263">
      <w:pgSz w:w="11906" w:h="16838"/>
      <w:pgMar w:top="1134" w:right="707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120B"/>
    <w:rsid w:val="000343DF"/>
    <w:rsid w:val="000A1E79"/>
    <w:rsid w:val="000E5192"/>
    <w:rsid w:val="0012242F"/>
    <w:rsid w:val="001D5DAA"/>
    <w:rsid w:val="00211976"/>
    <w:rsid w:val="00283156"/>
    <w:rsid w:val="0030442B"/>
    <w:rsid w:val="00316184"/>
    <w:rsid w:val="00351659"/>
    <w:rsid w:val="003A1185"/>
    <w:rsid w:val="004A7229"/>
    <w:rsid w:val="004B73CF"/>
    <w:rsid w:val="005234C4"/>
    <w:rsid w:val="006C6F7B"/>
    <w:rsid w:val="00705144"/>
    <w:rsid w:val="0071516C"/>
    <w:rsid w:val="00747479"/>
    <w:rsid w:val="00752A7D"/>
    <w:rsid w:val="0080169E"/>
    <w:rsid w:val="00870392"/>
    <w:rsid w:val="008C372F"/>
    <w:rsid w:val="008D37EE"/>
    <w:rsid w:val="00922263"/>
    <w:rsid w:val="00962A7A"/>
    <w:rsid w:val="009D62B5"/>
    <w:rsid w:val="00A15E5D"/>
    <w:rsid w:val="00A31D54"/>
    <w:rsid w:val="00A7669B"/>
    <w:rsid w:val="00AA0BEC"/>
    <w:rsid w:val="00BD7268"/>
    <w:rsid w:val="00C3120B"/>
    <w:rsid w:val="00E20A19"/>
    <w:rsid w:val="00E51727"/>
    <w:rsid w:val="00F620D0"/>
    <w:rsid w:val="00F97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016B6"/>
  <w15:docId w15:val="{A5898010-1DF7-42A5-9A8A-0F2B683C7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0A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09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Шпаков Юрий Константинович</dc:creator>
  <cp:lastModifiedBy>Пострелова Ксения Александровна</cp:lastModifiedBy>
  <cp:revision>10</cp:revision>
  <cp:lastPrinted>2018-10-26T10:29:00Z</cp:lastPrinted>
  <dcterms:created xsi:type="dcterms:W3CDTF">2018-07-11T11:36:00Z</dcterms:created>
  <dcterms:modified xsi:type="dcterms:W3CDTF">2026-03-16T10:17:00Z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